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🚨 🚨Estamos na reta final🚨🚨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aulas ficarão disponíveis só até domingo, às 23h59.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corre para assistir a aula 3 e postar o seu resumo na comunidade.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 Para postar na nossa comunidade do facebook, você precisa seguir  as orientações abaixo: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#resumoaula3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terceira aula?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assistir a aula 3 e postar seu resumo é só clicar no link abaixo: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INSERIR 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-85723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HxzSIKUjXH+TElXmbHNFvmXl8A==">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